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9738" w14:textId="77777777" w:rsidR="00AE250D" w:rsidRPr="00BB42AC" w:rsidRDefault="00AE250D" w:rsidP="00AE250D">
      <w:pPr>
        <w:pStyle w:val="Header"/>
        <w:jc w:val="center"/>
        <w:rPr>
          <w:rFonts w:ascii="Old English Text MT" w:hAnsi="Old English Text MT"/>
          <w:bCs/>
          <w:sz w:val="28"/>
          <w:szCs w:val="28"/>
        </w:rPr>
      </w:pPr>
      <w:r w:rsidRPr="00BB42AC">
        <w:rPr>
          <w:rFonts w:ascii="Old English Text MT" w:hAnsi="Old English Text MT"/>
          <w:bCs/>
          <w:sz w:val="28"/>
          <w:szCs w:val="28"/>
        </w:rPr>
        <w:t>State of South Carolina</w:t>
      </w:r>
    </w:p>
    <w:p w14:paraId="2443362F" w14:textId="77777777" w:rsidR="00AE250D" w:rsidRDefault="00AE250D" w:rsidP="00AE250D">
      <w:pPr>
        <w:pStyle w:val="Header"/>
        <w:jc w:val="center"/>
        <w:rPr>
          <w:rFonts w:ascii="Old English Text MT" w:hAnsi="Old English Text MT"/>
          <w:bCs/>
          <w:sz w:val="36"/>
        </w:rPr>
      </w:pPr>
      <w:r>
        <w:rPr>
          <w:rFonts w:ascii="Old English Text MT" w:hAnsi="Old English Text MT"/>
          <w:bCs/>
          <w:sz w:val="36"/>
        </w:rPr>
        <w:t>Workers’ Compensation Commission</w:t>
      </w:r>
    </w:p>
    <w:p w14:paraId="10FCC689" w14:textId="77777777" w:rsidR="00824FDE" w:rsidRDefault="00824FDE" w:rsidP="00AE250D">
      <w:pPr>
        <w:pStyle w:val="Header"/>
        <w:jc w:val="center"/>
        <w:rPr>
          <w:bCs/>
          <w:sz w:val="32"/>
          <w:szCs w:val="32"/>
        </w:rPr>
      </w:pPr>
    </w:p>
    <w:p w14:paraId="6286AEA1" w14:textId="00CFA5F5" w:rsidR="00824FDE" w:rsidRDefault="00615885" w:rsidP="009F1D24">
      <w:pPr>
        <w:pStyle w:val="Header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DECISION AND ORDER</w:t>
      </w:r>
    </w:p>
    <w:p w14:paraId="391E5D5B" w14:textId="77777777" w:rsidR="009F1D24" w:rsidRPr="009F1D24" w:rsidRDefault="009F1D24" w:rsidP="009F1D24">
      <w:pPr>
        <w:pStyle w:val="Header"/>
        <w:jc w:val="center"/>
        <w:rPr>
          <w:bCs/>
          <w:sz w:val="32"/>
          <w:szCs w:val="32"/>
        </w:rPr>
      </w:pPr>
    </w:p>
    <w:p w14:paraId="6943AFFD" w14:textId="4EC132D4" w:rsidR="00AE250D" w:rsidRDefault="00615885" w:rsidP="00F434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HONORABLE &lt;&lt;Commissioner Name</w:t>
      </w:r>
      <w:r w:rsidR="00AE250D">
        <w:rPr>
          <w:rFonts w:ascii="Times New Roman" w:hAnsi="Times New Roman" w:cs="Times New Roman"/>
          <w:sz w:val="24"/>
          <w:szCs w:val="24"/>
        </w:rPr>
        <w:t xml:space="preserve"> &gt;&gt;</w:t>
      </w:r>
    </w:p>
    <w:p w14:paraId="64C35ADE" w14:textId="77777777" w:rsidR="00AE250D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SCWCC File No.:</w:t>
      </w:r>
    </w:p>
    <w:p w14:paraId="3581EE4F" w14:textId="77777777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&lt;&lt;Claimant Full Name&gt;&gt;</w:t>
      </w:r>
      <w:r w:rsidRPr="00734573">
        <w:rPr>
          <w:rFonts w:ascii="Times New Roman" w:hAnsi="Times New Roman" w:cs="Times New Roman"/>
          <w:sz w:val="24"/>
          <w:szCs w:val="24"/>
        </w:rPr>
        <w:t>,</w:t>
      </w:r>
    </w:p>
    <w:p w14:paraId="54A0299C" w14:textId="77777777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>Claimant,</w:t>
      </w:r>
    </w:p>
    <w:p w14:paraId="1F692881" w14:textId="77777777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>v.</w:t>
      </w:r>
    </w:p>
    <w:p w14:paraId="2043A6BF" w14:textId="77777777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&lt;&lt;Defendant Employer Full Name&gt;&gt;</w:t>
      </w:r>
      <w:r w:rsidRPr="00734573">
        <w:rPr>
          <w:rFonts w:ascii="Times New Roman" w:hAnsi="Times New Roman" w:cs="Times New Roman"/>
          <w:sz w:val="24"/>
          <w:szCs w:val="24"/>
        </w:rPr>
        <w:t>,</w:t>
      </w:r>
    </w:p>
    <w:p w14:paraId="5E60A49B" w14:textId="77777777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>Employer,</w:t>
      </w:r>
    </w:p>
    <w:p w14:paraId="3C97C97E" w14:textId="77777777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>and</w:t>
      </w:r>
    </w:p>
    <w:p w14:paraId="2619B1EE" w14:textId="61A15ADC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E302B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Carrier Full Name&gt;&gt;</w:t>
      </w:r>
      <w:r w:rsidRPr="00734573">
        <w:rPr>
          <w:rFonts w:ascii="Times New Roman" w:hAnsi="Times New Roman" w:cs="Times New Roman"/>
          <w:sz w:val="24"/>
          <w:szCs w:val="24"/>
        </w:rPr>
        <w:t>,</w:t>
      </w:r>
    </w:p>
    <w:p w14:paraId="42CBB20E" w14:textId="77777777" w:rsidR="00AE250D" w:rsidRPr="00734573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>Carrier,</w:t>
      </w:r>
    </w:p>
    <w:p w14:paraId="67FD085B" w14:textId="17A1524F" w:rsidR="00AE250D" w:rsidRDefault="00AE250D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>Defendants.</w:t>
      </w:r>
    </w:p>
    <w:p w14:paraId="22DF6AF5" w14:textId="7CD7718E" w:rsidR="009F1B2A" w:rsidRDefault="009F1B2A" w:rsidP="00AE2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02C6293" w14:textId="0BA605D1" w:rsidR="00C93B95" w:rsidRDefault="00C93B95" w:rsidP="00610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 District&gt;&gt;</w:t>
      </w:r>
    </w:p>
    <w:p w14:paraId="7B39D8B9" w14:textId="77777777" w:rsidR="00610B45" w:rsidRDefault="00610B45" w:rsidP="00610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55CCFF" w14:textId="3E36996C" w:rsidR="00610B45" w:rsidRPr="00734573" w:rsidRDefault="00AE250D" w:rsidP="00610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 xml:space="preserve">Hearing held in </w:t>
      </w:r>
      <w:r>
        <w:rPr>
          <w:rFonts w:ascii="Times New Roman" w:hAnsi="Times New Roman" w:cs="Times New Roman"/>
          <w:sz w:val="24"/>
          <w:szCs w:val="24"/>
        </w:rPr>
        <w:t>&lt;&lt; County&gt;&gt;</w:t>
      </w:r>
      <w:r w:rsidRPr="00734573">
        <w:rPr>
          <w:rFonts w:ascii="Times New Roman" w:hAnsi="Times New Roman" w:cs="Times New Roman"/>
          <w:sz w:val="24"/>
          <w:szCs w:val="24"/>
        </w:rPr>
        <w:t>, South Carolina,</w:t>
      </w:r>
    </w:p>
    <w:p w14:paraId="50450C28" w14:textId="36940B5B" w:rsidR="00AE250D" w:rsidRDefault="00AE250D" w:rsidP="00610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&lt;&lt;</w:t>
      </w:r>
      <w:r w:rsidR="00556FC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ate&gt;&gt;</w:t>
      </w:r>
    </w:p>
    <w:p w14:paraId="13B0C5F9" w14:textId="77777777" w:rsidR="00610B45" w:rsidRPr="00734573" w:rsidRDefault="00610B45" w:rsidP="00610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F02D2E" w14:textId="77777777" w:rsidR="00AE250D" w:rsidRDefault="00AE250D" w:rsidP="00610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573">
        <w:rPr>
          <w:rFonts w:ascii="Times New Roman" w:hAnsi="Times New Roman" w:cs="Times New Roman"/>
          <w:sz w:val="24"/>
          <w:szCs w:val="24"/>
        </w:rPr>
        <w:t>Per notice timely and properly served upon all Parties of Interest.</w:t>
      </w:r>
    </w:p>
    <w:p w14:paraId="3001FE9A" w14:textId="77777777" w:rsidR="00AE250D" w:rsidRDefault="00AE250D" w:rsidP="00610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118F5" w14:textId="3A0BBE79" w:rsidR="00AE250D" w:rsidRDefault="00AE250D" w:rsidP="00610B45">
      <w:pPr>
        <w:spacing w:after="0"/>
        <w:ind w:left="3600" w:hanging="2160"/>
        <w:rPr>
          <w:rFonts w:ascii="Times New Roman" w:hAnsi="Times New Roman"/>
        </w:rPr>
      </w:pPr>
      <w:r w:rsidRPr="008150F9">
        <w:rPr>
          <w:rFonts w:ascii="Times New Roman" w:hAnsi="Times New Roman"/>
        </w:rPr>
        <w:t>Appearances:</w:t>
      </w:r>
      <w:r w:rsidRPr="008150F9">
        <w:rPr>
          <w:rFonts w:ascii="Times New Roman" w:hAnsi="Times New Roman"/>
        </w:rPr>
        <w:tab/>
      </w:r>
      <w:r>
        <w:rPr>
          <w:rFonts w:ascii="Times New Roman" w:hAnsi="Times New Roman"/>
        </w:rPr>
        <w:t>&lt;&lt;Attorney Name&gt;&gt;</w:t>
      </w:r>
      <w:r w:rsidRPr="008150F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of &lt;&lt;Law Firm&gt;&gt;</w:t>
      </w:r>
      <w:r w:rsidRPr="008150F9">
        <w:rPr>
          <w:rFonts w:ascii="Times New Roman" w:hAnsi="Times New Roman"/>
        </w:rPr>
        <w:t>, a</w:t>
      </w:r>
      <w:r>
        <w:rPr>
          <w:rFonts w:ascii="Times New Roman" w:hAnsi="Times New Roman"/>
        </w:rPr>
        <w:t>ppeared on behalf of Claimant</w:t>
      </w:r>
      <w:r w:rsidR="00D347A0">
        <w:rPr>
          <w:rFonts w:ascii="Times New Roman" w:hAnsi="Times New Roman"/>
        </w:rPr>
        <w:t>.</w:t>
      </w:r>
      <w:r w:rsidRPr="008150F9">
        <w:rPr>
          <w:rFonts w:ascii="Times New Roman" w:hAnsi="Times New Roman"/>
        </w:rPr>
        <w:t xml:space="preserve"> </w:t>
      </w:r>
    </w:p>
    <w:p w14:paraId="46F766EB" w14:textId="77777777" w:rsidR="00610B45" w:rsidRDefault="00610B45" w:rsidP="00610B45">
      <w:pPr>
        <w:spacing w:after="0"/>
        <w:ind w:left="3600" w:hanging="2160"/>
        <w:rPr>
          <w:rFonts w:ascii="Times New Roman" w:hAnsi="Times New Roman"/>
          <w:b/>
        </w:rPr>
      </w:pPr>
    </w:p>
    <w:p w14:paraId="747765FD" w14:textId="35D39F0A" w:rsidR="00AE250D" w:rsidRDefault="00AE250D" w:rsidP="00610B45">
      <w:pPr>
        <w:spacing w:after="0"/>
        <w:ind w:left="360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>&lt;&lt;Attorney Name&gt;&gt;, of &lt;&lt;Law Firm&gt;&gt;, appeared on behalf of Defendants</w:t>
      </w:r>
      <w:r w:rsidR="00F22CF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65648415" w14:textId="77777777" w:rsidR="008D4A60" w:rsidRDefault="008D4A60" w:rsidP="00610B45">
      <w:pPr>
        <w:spacing w:after="0"/>
        <w:ind w:left="3600" w:hanging="2160"/>
        <w:rPr>
          <w:rFonts w:ascii="Times New Roman" w:hAnsi="Times New Roman"/>
        </w:rPr>
      </w:pPr>
    </w:p>
    <w:p w14:paraId="62CA7288" w14:textId="66B253DA" w:rsidR="008D4A60" w:rsidRDefault="008D4A60" w:rsidP="00610B45">
      <w:pPr>
        <w:spacing w:after="0"/>
        <w:ind w:left="3600" w:hanging="2160"/>
        <w:rPr>
          <w:rFonts w:ascii="Times New Roman" w:hAnsi="Times New Roman"/>
        </w:rPr>
      </w:pPr>
      <w:r>
        <w:rPr>
          <w:rFonts w:ascii="Times New Roman" w:hAnsi="Times New Roman"/>
        </w:rPr>
        <w:t>Purpose of Hearing:</w:t>
      </w:r>
      <w:r>
        <w:rPr>
          <w:rFonts w:ascii="Times New Roman" w:hAnsi="Times New Roman"/>
        </w:rPr>
        <w:tab/>
      </w:r>
    </w:p>
    <w:p w14:paraId="6247CE5A" w14:textId="77C42BB5" w:rsidR="00B56906" w:rsidRDefault="00B56906" w:rsidP="00610B45">
      <w:pPr>
        <w:spacing w:after="0"/>
        <w:ind w:left="3600" w:hanging="2160"/>
        <w:rPr>
          <w:rFonts w:ascii="Times New Roman" w:hAnsi="Times New Roman"/>
        </w:rPr>
      </w:pPr>
    </w:p>
    <w:p w14:paraId="3BCDB6DD" w14:textId="356D6010" w:rsidR="00B56906" w:rsidRDefault="00B56906" w:rsidP="00610B45">
      <w:pPr>
        <w:spacing w:after="0"/>
        <w:ind w:left="3600" w:hanging="2160"/>
        <w:rPr>
          <w:rFonts w:ascii="Times New Roman" w:hAnsi="Times New Roman"/>
        </w:rPr>
      </w:pPr>
      <w:r>
        <w:rPr>
          <w:rFonts w:ascii="Times New Roman" w:hAnsi="Times New Roman"/>
        </w:rPr>
        <w:t>Court Reporter:</w:t>
      </w:r>
      <w:r>
        <w:rPr>
          <w:rFonts w:ascii="Times New Roman" w:hAnsi="Times New Roman"/>
        </w:rPr>
        <w:tab/>
        <w:t>&lt;&lt;Name/ Business Name&gt;&gt;, &lt;&lt;business address&gt;&gt;, &lt;&lt;business telephone&gt;&gt;</w:t>
      </w:r>
      <w:r w:rsidR="00772955">
        <w:rPr>
          <w:rFonts w:ascii="Times New Roman" w:hAnsi="Times New Roman"/>
        </w:rPr>
        <w:t>, &lt;&lt;business e-mail&gt;&gt;.</w:t>
      </w:r>
    </w:p>
    <w:p w14:paraId="239085D6" w14:textId="77777777" w:rsidR="00AE250D" w:rsidRDefault="00AE250D" w:rsidP="00610B45">
      <w:pPr>
        <w:spacing w:after="0"/>
        <w:ind w:left="3600" w:hanging="2160"/>
        <w:rPr>
          <w:rFonts w:ascii="Times New Roman" w:hAnsi="Times New Roman"/>
        </w:rPr>
      </w:pPr>
    </w:p>
    <w:p w14:paraId="6E9D0D87" w14:textId="04E4D87E" w:rsidR="008D4A60" w:rsidRPr="00F62E11" w:rsidRDefault="00AE250D" w:rsidP="00F62E11">
      <w:pPr>
        <w:spacing w:after="0"/>
        <w:ind w:left="1440"/>
        <w:jc w:val="center"/>
        <w:rPr>
          <w:rFonts w:ascii="Times New Roman" w:hAnsi="Times New Roman"/>
        </w:rPr>
      </w:pPr>
      <w:r w:rsidRPr="008150F9">
        <w:rPr>
          <w:rFonts w:ascii="Times New Roman" w:hAnsi="Times New Roman"/>
        </w:rPr>
        <w:t>Filed:</w:t>
      </w:r>
      <w:r w:rsidRPr="008150F9">
        <w:rPr>
          <w:rFonts w:ascii="Times New Roman" w:hAnsi="Times New Roman"/>
        </w:rPr>
        <w:tab/>
      </w:r>
      <w:r w:rsidRPr="008150F9">
        <w:rPr>
          <w:rFonts w:ascii="Times New Roman" w:hAnsi="Times New Roman"/>
        </w:rPr>
        <w:tab/>
      </w:r>
      <w:r w:rsidRPr="008150F9">
        <w:rPr>
          <w:rFonts w:ascii="Times New Roman" w:hAnsi="Times New Roman"/>
        </w:rPr>
        <w:tab/>
        <w:t>_____________________</w:t>
      </w:r>
      <w:r>
        <w:rPr>
          <w:rFonts w:ascii="Times New Roman" w:hAnsi="Times New Roman"/>
        </w:rPr>
        <w:t>______________________________</w:t>
      </w:r>
      <w:r w:rsidR="00F62E11">
        <w:rPr>
          <w:rFonts w:ascii="Times New Roman" w:hAnsi="Times New Roman"/>
        </w:rPr>
        <w:t>_</w:t>
      </w:r>
    </w:p>
    <w:p w14:paraId="7BB35B9E" w14:textId="374C1D12" w:rsidR="00AE250D" w:rsidRPr="001A1A6A" w:rsidRDefault="00AE250D" w:rsidP="001A1A6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lastRenderedPageBreak/>
        <w:t>I. STATEMENT OF THE CASE</w:t>
      </w:r>
    </w:p>
    <w:p w14:paraId="7E040F3B" w14:textId="7CC94683" w:rsidR="00E812DC" w:rsidRPr="001A1A6A" w:rsidRDefault="00E812DC" w:rsidP="001A1A6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0A30800" w14:textId="360EAD52" w:rsidR="00E812DC" w:rsidRPr="001A1A6A" w:rsidRDefault="00E812DC" w:rsidP="001A1A6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>II. STIPULATIONS</w:t>
      </w:r>
    </w:p>
    <w:p w14:paraId="6C1C059E" w14:textId="11EE1382" w:rsidR="00E812DC" w:rsidRDefault="0070764A" w:rsidP="0070764A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70764A">
        <w:rPr>
          <w:rFonts w:ascii="Times New Roman" w:hAnsi="Times New Roman" w:cs="Times New Roman"/>
        </w:rPr>
        <w:t>At the time of the hearing, the respective parties agreed on the following matters:</w:t>
      </w:r>
    </w:p>
    <w:p w14:paraId="434F98AA" w14:textId="6CEED3A2" w:rsidR="0070764A" w:rsidRPr="0070764A" w:rsidRDefault="0070764A" w:rsidP="0070764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</w:p>
    <w:p w14:paraId="46E9BBAF" w14:textId="77777777" w:rsidR="0070764A" w:rsidRPr="001A1A6A" w:rsidRDefault="0070764A" w:rsidP="001A1A6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2F4B7900" w14:textId="7089DB8C" w:rsidR="001A1A6A" w:rsidRPr="001A1A6A" w:rsidRDefault="00E812DC" w:rsidP="001A1A6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>III. APA SUBMISSIONS</w:t>
      </w:r>
      <w:r w:rsidR="001A1A6A" w:rsidRPr="001A1A6A">
        <w:rPr>
          <w:rFonts w:ascii="Times New Roman" w:hAnsi="Times New Roman" w:cs="Times New Roman"/>
          <w:b/>
          <w:bCs/>
        </w:rPr>
        <w:t xml:space="preserve"> &amp; EXHIBITS</w:t>
      </w:r>
    </w:p>
    <w:p w14:paraId="15FDDDB0" w14:textId="416D23C8" w:rsidR="001A1A6A" w:rsidRPr="008600A8" w:rsidRDefault="001A1A6A" w:rsidP="008600A8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8600A8">
        <w:rPr>
          <w:rFonts w:ascii="Times New Roman" w:hAnsi="Times New Roman" w:cs="Times New Roman"/>
          <w:u w:val="single"/>
        </w:rPr>
        <w:t>APA 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050"/>
        <w:gridCol w:w="2430"/>
        <w:gridCol w:w="1885"/>
      </w:tblGrid>
      <w:tr w:rsidR="001A1A6A" w:rsidRPr="001A1A6A" w14:paraId="5114FB9C" w14:textId="77777777" w:rsidTr="00B90146">
        <w:tc>
          <w:tcPr>
            <w:tcW w:w="985" w:type="dxa"/>
            <w:shd w:val="clear" w:color="auto" w:fill="D9D9D9" w:themeFill="background1" w:themeFillShade="D9"/>
          </w:tcPr>
          <w:p w14:paraId="5D5E40A4" w14:textId="4DD71B32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APA #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3E2C0FA" w14:textId="62735962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D11F1CA" w14:textId="606FB734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2475AA5A" w14:textId="7068F39F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Page Numbers</w:t>
            </w:r>
          </w:p>
        </w:tc>
      </w:tr>
      <w:tr w:rsidR="001A1A6A" w:rsidRPr="001A1A6A" w14:paraId="37D565F4" w14:textId="77777777" w:rsidTr="00B90146">
        <w:tc>
          <w:tcPr>
            <w:tcW w:w="985" w:type="dxa"/>
          </w:tcPr>
          <w:p w14:paraId="2D05835D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478D4BA5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29BD003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7E87B91C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690505" w14:textId="77777777" w:rsidR="001A1A6A" w:rsidRPr="001A1A6A" w:rsidRDefault="001A1A6A" w:rsidP="001A1A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05D401" w14:textId="74D57579" w:rsidR="001A1A6A" w:rsidRPr="008600A8" w:rsidRDefault="001A1A6A" w:rsidP="008600A8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8600A8">
        <w:rPr>
          <w:rFonts w:ascii="Times New Roman" w:hAnsi="Times New Roman" w:cs="Times New Roman"/>
          <w:u w:val="single"/>
        </w:rPr>
        <w:t>Exhibits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050"/>
        <w:gridCol w:w="2430"/>
        <w:gridCol w:w="1885"/>
      </w:tblGrid>
      <w:tr w:rsidR="001A1A6A" w:rsidRPr="001A1A6A" w14:paraId="4543BB20" w14:textId="77777777" w:rsidTr="00B90146">
        <w:tc>
          <w:tcPr>
            <w:tcW w:w="985" w:type="dxa"/>
            <w:shd w:val="clear" w:color="auto" w:fill="D9D9D9" w:themeFill="background1" w:themeFillShade="D9"/>
          </w:tcPr>
          <w:p w14:paraId="1BA2D753" w14:textId="4879B082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EXH #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512B3E07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2F77933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6AF14728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Page Numbers</w:t>
            </w:r>
          </w:p>
        </w:tc>
      </w:tr>
      <w:tr w:rsidR="001A1A6A" w:rsidRPr="001A1A6A" w14:paraId="72ACCED0" w14:textId="77777777" w:rsidTr="00B90146">
        <w:tc>
          <w:tcPr>
            <w:tcW w:w="985" w:type="dxa"/>
          </w:tcPr>
          <w:p w14:paraId="526E9344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77146CF8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5A55B0E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13A316C2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4AC337" w14:textId="77777777" w:rsidR="001A1A6A" w:rsidRPr="001A1A6A" w:rsidRDefault="001A1A6A" w:rsidP="001A1A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254000" w14:textId="088C0DE8" w:rsidR="001A1A6A" w:rsidRPr="001A1A6A" w:rsidRDefault="001A1A6A" w:rsidP="008600A8">
      <w:pPr>
        <w:spacing w:line="240" w:lineRule="auto"/>
        <w:jc w:val="center"/>
        <w:rPr>
          <w:rFonts w:ascii="Times New Roman" w:hAnsi="Times New Roman" w:cs="Times New Roman"/>
        </w:rPr>
      </w:pPr>
      <w:r w:rsidRPr="008600A8">
        <w:rPr>
          <w:rFonts w:ascii="Times New Roman" w:hAnsi="Times New Roman" w:cs="Times New Roman"/>
          <w:u w:val="single"/>
        </w:rPr>
        <w:t>Trial Exhibits</w:t>
      </w:r>
      <w:r w:rsidRPr="001A1A6A">
        <w:rPr>
          <w:rFonts w:ascii="Times New Roman" w:hAnsi="Times New Roman" w:cs="Times New Roman"/>
        </w:rPr>
        <w:t xml:space="preserve"> (for exhibits submitted during the hearing)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050"/>
        <w:gridCol w:w="2430"/>
        <w:gridCol w:w="1885"/>
      </w:tblGrid>
      <w:tr w:rsidR="001A1A6A" w:rsidRPr="001A1A6A" w14:paraId="40F1C1DB" w14:textId="77777777" w:rsidTr="00B90146">
        <w:tc>
          <w:tcPr>
            <w:tcW w:w="985" w:type="dxa"/>
            <w:shd w:val="clear" w:color="auto" w:fill="D9D9D9" w:themeFill="background1" w:themeFillShade="D9"/>
          </w:tcPr>
          <w:p w14:paraId="4614F772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EXH #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D65BA24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2A2B5DF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2727E7BB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6A">
              <w:rPr>
                <w:rFonts w:ascii="Times New Roman" w:hAnsi="Times New Roman" w:cs="Times New Roman"/>
                <w:b/>
                <w:bCs/>
              </w:rPr>
              <w:t>Page Numbers</w:t>
            </w:r>
          </w:p>
        </w:tc>
      </w:tr>
      <w:tr w:rsidR="001A1A6A" w:rsidRPr="001A1A6A" w14:paraId="7F28FC70" w14:textId="77777777" w:rsidTr="00B90146">
        <w:tc>
          <w:tcPr>
            <w:tcW w:w="985" w:type="dxa"/>
          </w:tcPr>
          <w:p w14:paraId="15A6CEFF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3B5FB759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2099956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254C6770" w14:textId="77777777" w:rsidR="001A1A6A" w:rsidRPr="001A1A6A" w:rsidRDefault="001A1A6A" w:rsidP="001A1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FE71E4" w14:textId="6C641F87" w:rsidR="0088443A" w:rsidRPr="001A1A6A" w:rsidRDefault="0088443A" w:rsidP="001A1A6A">
      <w:pPr>
        <w:spacing w:after="0" w:line="480" w:lineRule="auto"/>
        <w:rPr>
          <w:rFonts w:ascii="Times New Roman" w:hAnsi="Times New Roman" w:cs="Times New Roman"/>
        </w:rPr>
      </w:pPr>
    </w:p>
    <w:p w14:paraId="581A66DE" w14:textId="5FE836BC" w:rsidR="0088443A" w:rsidRPr="001A1A6A" w:rsidRDefault="0088443A" w:rsidP="001A1A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>IV. EVIDENCE OF THE CASE</w:t>
      </w:r>
    </w:p>
    <w:p w14:paraId="6A88A675" w14:textId="6BBA63C9" w:rsidR="0088443A" w:rsidRPr="001A1A6A" w:rsidRDefault="0088443A" w:rsidP="001A1A6A">
      <w:pPr>
        <w:spacing w:line="240" w:lineRule="auto"/>
        <w:jc w:val="center"/>
        <w:rPr>
          <w:rFonts w:ascii="Times New Roman" w:hAnsi="Times New Roman" w:cs="Times New Roman"/>
        </w:rPr>
      </w:pPr>
      <w:r w:rsidRPr="001A1A6A">
        <w:rPr>
          <w:rFonts w:ascii="Times New Roman" w:hAnsi="Times New Roman" w:cs="Times New Roman"/>
        </w:rPr>
        <w:t>(include summaries of the testimony and</w:t>
      </w:r>
      <w:r w:rsidR="00743E0E" w:rsidRPr="001A1A6A">
        <w:rPr>
          <w:rFonts w:ascii="Times New Roman" w:hAnsi="Times New Roman" w:cs="Times New Roman"/>
        </w:rPr>
        <w:t xml:space="preserve"> medical evidence)</w:t>
      </w:r>
    </w:p>
    <w:p w14:paraId="03379B4A" w14:textId="4CABBD26" w:rsidR="001A1A6A" w:rsidRPr="001A1A6A" w:rsidRDefault="001A1A6A" w:rsidP="00DB3919">
      <w:pPr>
        <w:spacing w:after="0" w:line="480" w:lineRule="auto"/>
        <w:rPr>
          <w:rFonts w:ascii="Times New Roman" w:hAnsi="Times New Roman" w:cs="Times New Roman"/>
        </w:rPr>
      </w:pPr>
    </w:p>
    <w:p w14:paraId="27D1B707" w14:textId="2A6A47E2" w:rsidR="00BD5557" w:rsidRPr="001A1A6A" w:rsidRDefault="00BD5557" w:rsidP="001A1A6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>V. FINDINGS OF FACT</w:t>
      </w:r>
    </w:p>
    <w:p w14:paraId="269F10A4" w14:textId="3A3E8B67" w:rsidR="0070764A" w:rsidRPr="0070764A" w:rsidRDefault="0070764A" w:rsidP="0070764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</w:p>
    <w:p w14:paraId="03CC7157" w14:textId="1BC18FE7" w:rsidR="00BD5557" w:rsidRPr="001A1A6A" w:rsidRDefault="00BD5557" w:rsidP="001A1A6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>V</w:t>
      </w:r>
      <w:r w:rsidR="00743E0E" w:rsidRPr="001A1A6A">
        <w:rPr>
          <w:rFonts w:ascii="Times New Roman" w:hAnsi="Times New Roman" w:cs="Times New Roman"/>
          <w:b/>
          <w:bCs/>
        </w:rPr>
        <w:t xml:space="preserve">I. </w:t>
      </w:r>
      <w:r w:rsidRPr="001A1A6A">
        <w:rPr>
          <w:rFonts w:ascii="Times New Roman" w:hAnsi="Times New Roman" w:cs="Times New Roman"/>
          <w:b/>
          <w:bCs/>
        </w:rPr>
        <w:t xml:space="preserve"> CONCLUSIONS OF LAW</w:t>
      </w:r>
    </w:p>
    <w:p w14:paraId="045F2922" w14:textId="29F6B30B" w:rsidR="00AE250D" w:rsidRDefault="001A1A6A" w:rsidP="00DB3919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1A1A6A">
        <w:rPr>
          <w:rFonts w:ascii="Times New Roman" w:hAnsi="Times New Roman" w:cs="Times New Roman"/>
        </w:rPr>
        <w:t>Based on the foregoing findings of fact, the undersigned Commissioner makes the following conclusions of law:</w:t>
      </w:r>
    </w:p>
    <w:p w14:paraId="0FE0BA64" w14:textId="77777777" w:rsidR="0070764A" w:rsidRPr="0070764A" w:rsidRDefault="0070764A" w:rsidP="0070764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</w:p>
    <w:p w14:paraId="51B9A00B" w14:textId="77777777" w:rsidR="00AE250D" w:rsidRPr="001A1A6A" w:rsidRDefault="00AE250D" w:rsidP="00DB3919">
      <w:pPr>
        <w:spacing w:after="0" w:line="480" w:lineRule="auto"/>
        <w:rPr>
          <w:rFonts w:ascii="Times New Roman" w:hAnsi="Times New Roman" w:cs="Times New Roman"/>
        </w:rPr>
      </w:pPr>
    </w:p>
    <w:p w14:paraId="2CBC3FD2" w14:textId="783F851C" w:rsidR="00AE250D" w:rsidRPr="001A1A6A" w:rsidRDefault="00AE250D" w:rsidP="00DB3919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>ORDER</w:t>
      </w:r>
    </w:p>
    <w:p w14:paraId="1A748A6B" w14:textId="37E27464" w:rsidR="001A1A6A" w:rsidRPr="00DB3919" w:rsidRDefault="001A1A6A" w:rsidP="00DB3919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1A1A6A">
        <w:rPr>
          <w:rFonts w:ascii="Times New Roman" w:hAnsi="Times New Roman" w:cs="Times New Roman"/>
        </w:rPr>
        <w:t>Based on the preceding findings of fact and conclusions of law,</w:t>
      </w:r>
    </w:p>
    <w:p w14:paraId="3EAF987D" w14:textId="0597E57E" w:rsidR="001A1A6A" w:rsidRPr="001A1A6A" w:rsidRDefault="001A1A6A" w:rsidP="00DB3919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1A1A6A">
        <w:rPr>
          <w:rFonts w:ascii="Times New Roman" w:hAnsi="Times New Roman" w:cs="Times New Roman"/>
          <w:b/>
          <w:bCs/>
        </w:rPr>
        <w:lastRenderedPageBreak/>
        <w:t xml:space="preserve">IT IS HEREBY ORDERED </w:t>
      </w:r>
      <w:r w:rsidRPr="001A1A6A">
        <w:rPr>
          <w:rFonts w:ascii="Times New Roman" w:hAnsi="Times New Roman" w:cs="Times New Roman"/>
        </w:rPr>
        <w:t>that &lt;&lt;Order&gt;&gt;</w:t>
      </w:r>
    </w:p>
    <w:p w14:paraId="0EBDCE3B" w14:textId="0B6A003A" w:rsidR="00AE250D" w:rsidRPr="001A1A6A" w:rsidRDefault="001A1A6A" w:rsidP="00CA7DBA">
      <w:pPr>
        <w:spacing w:after="0" w:line="480" w:lineRule="auto"/>
        <w:ind w:firstLine="720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 xml:space="preserve">IT IS FURTHER ORDERED </w:t>
      </w:r>
      <w:r w:rsidRPr="001A1A6A">
        <w:rPr>
          <w:rFonts w:ascii="Times New Roman" w:hAnsi="Times New Roman" w:cs="Times New Roman"/>
        </w:rPr>
        <w:t>that &lt;&lt;Order&gt;&gt;</w:t>
      </w:r>
    </w:p>
    <w:p w14:paraId="229D6A5A" w14:textId="77777777" w:rsidR="00AE250D" w:rsidRPr="001A1A6A" w:rsidRDefault="00AE250D" w:rsidP="00F31D65">
      <w:pPr>
        <w:spacing w:after="0" w:line="480" w:lineRule="auto"/>
        <w:ind w:firstLine="720"/>
        <w:rPr>
          <w:rFonts w:ascii="Times New Roman" w:hAnsi="Times New Roman" w:cs="Times New Roman"/>
          <w:b/>
          <w:bCs/>
        </w:rPr>
      </w:pPr>
      <w:r w:rsidRPr="001A1A6A">
        <w:rPr>
          <w:rFonts w:ascii="Times New Roman" w:hAnsi="Times New Roman" w:cs="Times New Roman"/>
          <w:b/>
          <w:bCs/>
        </w:rPr>
        <w:t>AND SO IT IS ORDERED.</w:t>
      </w:r>
    </w:p>
    <w:p w14:paraId="0C05CC06" w14:textId="77777777" w:rsidR="00AE250D" w:rsidRDefault="00AE250D" w:rsidP="00AE250D">
      <w:pPr>
        <w:spacing w:after="0"/>
        <w:rPr>
          <w:rFonts w:ascii="Times New Roman" w:hAnsi="Times New Roman"/>
          <w:b/>
          <w:bCs/>
        </w:rPr>
      </w:pPr>
    </w:p>
    <w:p w14:paraId="5570C70A" w14:textId="77777777" w:rsidR="00AE250D" w:rsidRDefault="00AE250D" w:rsidP="00AE250D">
      <w:pPr>
        <w:spacing w:after="0"/>
        <w:rPr>
          <w:rFonts w:ascii="Times New Roman" w:hAnsi="Times New Roman"/>
          <w:b/>
          <w:bCs/>
        </w:rPr>
      </w:pPr>
    </w:p>
    <w:p w14:paraId="05326277" w14:textId="2A1F6B28" w:rsidR="00AE250D" w:rsidRDefault="00F62E11" w:rsidP="00F62E11">
      <w:pPr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</w:t>
      </w:r>
      <w:r w:rsidR="00AE250D">
        <w:rPr>
          <w:rFonts w:ascii="Times New Roman" w:hAnsi="Times New Roman"/>
          <w:b/>
          <w:bCs/>
        </w:rPr>
        <w:t>__________________________</w:t>
      </w:r>
    </w:p>
    <w:p w14:paraId="78F823D4" w14:textId="7E835B61" w:rsidR="00AE250D" w:rsidRPr="00230C5D" w:rsidRDefault="00AE250D" w:rsidP="00AE250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&lt;&lt;Commissioner Name&gt;&gt;, Commissioner</w:t>
      </w:r>
    </w:p>
    <w:p w14:paraId="6283697C" w14:textId="77777777" w:rsidR="00AE250D" w:rsidRDefault="00AE250D" w:rsidP="00AE250D">
      <w:pPr>
        <w:spacing w:after="0"/>
        <w:jc w:val="right"/>
        <w:rPr>
          <w:rFonts w:ascii="Times New Roman" w:hAnsi="Times New Roman"/>
          <w:b/>
          <w:bCs/>
        </w:rPr>
      </w:pPr>
    </w:p>
    <w:p w14:paraId="395CD213" w14:textId="77777777" w:rsidR="00F62E11" w:rsidRDefault="00F62E11" w:rsidP="00F62E11">
      <w:pPr>
        <w:spacing w:after="0"/>
        <w:rPr>
          <w:rFonts w:ascii="Times New Roman" w:hAnsi="Times New Roman"/>
          <w:b/>
          <w:bCs/>
        </w:rPr>
      </w:pPr>
    </w:p>
    <w:p w14:paraId="38F3F0AE" w14:textId="77777777" w:rsidR="00F62E11" w:rsidRDefault="00F62E11" w:rsidP="00F62E11">
      <w:pPr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</w:t>
      </w:r>
    </w:p>
    <w:p w14:paraId="6456C770" w14:textId="4565A114" w:rsidR="00F833CC" w:rsidRDefault="00F62E11" w:rsidP="00F62E11">
      <w:pPr>
        <w:jc w:val="right"/>
      </w:pPr>
      <w:r>
        <w:rPr>
          <w:rFonts w:ascii="Times New Roman" w:hAnsi="Times New Roman"/>
        </w:rPr>
        <w:t>Date</w:t>
      </w:r>
    </w:p>
    <w:sectPr w:rsidR="00F833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CD9B" w14:textId="77777777" w:rsidR="00AD3ABC" w:rsidRDefault="00AD3ABC" w:rsidP="007F0260">
      <w:pPr>
        <w:spacing w:after="0" w:line="240" w:lineRule="auto"/>
      </w:pPr>
      <w:r>
        <w:separator/>
      </w:r>
    </w:p>
  </w:endnote>
  <w:endnote w:type="continuationSeparator" w:id="0">
    <w:p w14:paraId="03F7401A" w14:textId="77777777" w:rsidR="00AD3ABC" w:rsidRDefault="00AD3ABC" w:rsidP="007F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581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81B46E" w14:textId="17DC1C52" w:rsidR="007F0260" w:rsidRPr="007F0260" w:rsidRDefault="007F0260">
        <w:pPr>
          <w:pStyle w:val="Footer"/>
          <w:jc w:val="center"/>
          <w:rPr>
            <w:rFonts w:ascii="Times New Roman" w:hAnsi="Times New Roman" w:cs="Times New Roman"/>
          </w:rPr>
        </w:pPr>
        <w:r w:rsidRPr="007F0260">
          <w:rPr>
            <w:rFonts w:ascii="Times New Roman" w:hAnsi="Times New Roman" w:cs="Times New Roman"/>
          </w:rPr>
          <w:fldChar w:fldCharType="begin"/>
        </w:r>
        <w:r w:rsidRPr="007F0260">
          <w:rPr>
            <w:rFonts w:ascii="Times New Roman" w:hAnsi="Times New Roman" w:cs="Times New Roman"/>
          </w:rPr>
          <w:instrText xml:space="preserve"> PAGE   \* MERGEFORMAT </w:instrText>
        </w:r>
        <w:r w:rsidRPr="007F0260">
          <w:rPr>
            <w:rFonts w:ascii="Times New Roman" w:hAnsi="Times New Roman" w:cs="Times New Roman"/>
          </w:rPr>
          <w:fldChar w:fldCharType="separate"/>
        </w:r>
        <w:r w:rsidRPr="007F0260">
          <w:rPr>
            <w:rFonts w:ascii="Times New Roman" w:hAnsi="Times New Roman" w:cs="Times New Roman"/>
            <w:noProof/>
          </w:rPr>
          <w:t>2</w:t>
        </w:r>
        <w:r w:rsidRPr="007F026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BF11A04" w14:textId="77777777" w:rsidR="007F0260" w:rsidRDefault="007F0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B526" w14:textId="77777777" w:rsidR="00AD3ABC" w:rsidRDefault="00AD3ABC" w:rsidP="007F0260">
      <w:pPr>
        <w:spacing w:after="0" w:line="240" w:lineRule="auto"/>
      </w:pPr>
      <w:r>
        <w:separator/>
      </w:r>
    </w:p>
  </w:footnote>
  <w:footnote w:type="continuationSeparator" w:id="0">
    <w:p w14:paraId="523C9C94" w14:textId="77777777" w:rsidR="00AD3ABC" w:rsidRDefault="00AD3ABC" w:rsidP="007F0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2FC8"/>
    <w:multiLevelType w:val="hybridMultilevel"/>
    <w:tmpl w:val="811EC9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E437C"/>
    <w:multiLevelType w:val="hybridMultilevel"/>
    <w:tmpl w:val="FC78123E"/>
    <w:lvl w:ilvl="0" w:tplc="29C27F5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4B08F3"/>
    <w:multiLevelType w:val="hybridMultilevel"/>
    <w:tmpl w:val="6E7041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768167">
    <w:abstractNumId w:val="0"/>
  </w:num>
  <w:num w:numId="2" w16cid:durableId="1574857233">
    <w:abstractNumId w:val="1"/>
  </w:num>
  <w:num w:numId="3" w16cid:durableId="119696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0D"/>
    <w:rsid w:val="001832D3"/>
    <w:rsid w:val="001A1A6A"/>
    <w:rsid w:val="001E2768"/>
    <w:rsid w:val="00206CC4"/>
    <w:rsid w:val="002B4FAB"/>
    <w:rsid w:val="002D33A4"/>
    <w:rsid w:val="003B6CE1"/>
    <w:rsid w:val="004D4209"/>
    <w:rsid w:val="00556FC5"/>
    <w:rsid w:val="00564836"/>
    <w:rsid w:val="00584D13"/>
    <w:rsid w:val="005E259F"/>
    <w:rsid w:val="00610B45"/>
    <w:rsid w:val="00615885"/>
    <w:rsid w:val="006717BA"/>
    <w:rsid w:val="006B2B98"/>
    <w:rsid w:val="006C3FB3"/>
    <w:rsid w:val="0070764A"/>
    <w:rsid w:val="00743E0E"/>
    <w:rsid w:val="0077113B"/>
    <w:rsid w:val="00772955"/>
    <w:rsid w:val="007E2084"/>
    <w:rsid w:val="007F0260"/>
    <w:rsid w:val="00807B27"/>
    <w:rsid w:val="00824FDE"/>
    <w:rsid w:val="008600A8"/>
    <w:rsid w:val="0088443A"/>
    <w:rsid w:val="008D4A60"/>
    <w:rsid w:val="009F1B2A"/>
    <w:rsid w:val="009F1D24"/>
    <w:rsid w:val="00AD3ABC"/>
    <w:rsid w:val="00AE250D"/>
    <w:rsid w:val="00B56906"/>
    <w:rsid w:val="00B65446"/>
    <w:rsid w:val="00B90146"/>
    <w:rsid w:val="00BD5557"/>
    <w:rsid w:val="00C93B95"/>
    <w:rsid w:val="00CA7DBA"/>
    <w:rsid w:val="00CD71F8"/>
    <w:rsid w:val="00D347A0"/>
    <w:rsid w:val="00DB3919"/>
    <w:rsid w:val="00E302B7"/>
    <w:rsid w:val="00E64FF6"/>
    <w:rsid w:val="00E812DC"/>
    <w:rsid w:val="00F22CF5"/>
    <w:rsid w:val="00F31D65"/>
    <w:rsid w:val="00F43404"/>
    <w:rsid w:val="00F62E11"/>
    <w:rsid w:val="00F8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C036"/>
  <w15:chartTrackingRefBased/>
  <w15:docId w15:val="{63E57DC4-3746-4FF6-9B2A-66430E83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E250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E25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60"/>
  </w:style>
  <w:style w:type="paragraph" w:styleId="ListParagraph">
    <w:name w:val="List Paragraph"/>
    <w:basedOn w:val="Normal"/>
    <w:uiPriority w:val="34"/>
    <w:qFormat/>
    <w:rsid w:val="0070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1503</Characters>
  <Application>Microsoft Office Word</Application>
  <DocSecurity>4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Mcree, Kristen</dc:creator>
  <cp:keywords/>
  <dc:description/>
  <cp:lastModifiedBy>Mcree, Kristen</cp:lastModifiedBy>
  <cp:revision>2</cp:revision>
  <dcterms:created xsi:type="dcterms:W3CDTF">2026-06-24T20:35:00Z</dcterms:created>
  <dcterms:modified xsi:type="dcterms:W3CDTF">2026-06-24T20:35:00Z</dcterms:modified>
</cp:coreProperties>
</file>